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45FAF" w14:textId="68F00AF2" w:rsidR="003C3D9F" w:rsidRDefault="00C91303" w:rsidP="00D56967">
      <w:pPr>
        <w:jc w:val="center"/>
        <w:rPr>
          <w:rFonts w:cs="Calibri"/>
          <w:b/>
          <w:sz w:val="28"/>
          <w:szCs w:val="28"/>
        </w:rPr>
      </w:pPr>
      <w:proofErr w:type="spellStart"/>
      <w:r>
        <w:rPr>
          <w:rFonts w:cs="Calibri"/>
          <w:b/>
          <w:sz w:val="28"/>
          <w:szCs w:val="28"/>
        </w:rPr>
        <w:t>Barnacre</w:t>
      </w:r>
      <w:proofErr w:type="spellEnd"/>
      <w:r>
        <w:rPr>
          <w:rFonts w:cs="Calibri"/>
          <w:b/>
          <w:sz w:val="28"/>
          <w:szCs w:val="28"/>
        </w:rPr>
        <w:t xml:space="preserve"> Road Primary </w:t>
      </w:r>
      <w:r w:rsidR="0066599A">
        <w:rPr>
          <w:rFonts w:cs="Calibri"/>
          <w:b/>
          <w:sz w:val="28"/>
          <w:szCs w:val="28"/>
        </w:rPr>
        <w:t>School Go</w:t>
      </w:r>
      <w:r w:rsidR="002D0F2F">
        <w:rPr>
          <w:rFonts w:cs="Calibri"/>
          <w:b/>
          <w:sz w:val="28"/>
          <w:szCs w:val="28"/>
        </w:rPr>
        <w:t xml:space="preserve">vernance – </w:t>
      </w:r>
      <w:r w:rsidR="00D31EF0">
        <w:rPr>
          <w:rFonts w:cs="Calibri"/>
          <w:b/>
          <w:sz w:val="28"/>
          <w:szCs w:val="28"/>
        </w:rPr>
        <w:t xml:space="preserve">EYFS Committee </w:t>
      </w:r>
    </w:p>
    <w:p w14:paraId="5FD66847" w14:textId="13F8543B" w:rsidR="003C3D9F" w:rsidRPr="002D0F2F" w:rsidRDefault="002D0F2F" w:rsidP="002D0F2F">
      <w:pPr>
        <w:jc w:val="center"/>
        <w:rPr>
          <w:rFonts w:cs="Calibri"/>
          <w:b/>
          <w:bCs/>
          <w:sz w:val="28"/>
          <w:szCs w:val="28"/>
        </w:rPr>
      </w:pPr>
      <w:r w:rsidRPr="002D0F2F">
        <w:rPr>
          <w:rFonts w:cs="Calibri"/>
          <w:b/>
          <w:bCs/>
          <w:sz w:val="28"/>
          <w:szCs w:val="28"/>
        </w:rPr>
        <w:t>Meeting Attendance 202</w:t>
      </w:r>
      <w:r w:rsidR="00791B6B">
        <w:rPr>
          <w:rFonts w:cs="Calibri"/>
          <w:b/>
          <w:bCs/>
          <w:sz w:val="28"/>
          <w:szCs w:val="28"/>
        </w:rPr>
        <w:t>5</w:t>
      </w:r>
      <w:r w:rsidR="00D56967">
        <w:rPr>
          <w:rFonts w:cs="Calibri"/>
          <w:b/>
          <w:bCs/>
          <w:sz w:val="28"/>
          <w:szCs w:val="28"/>
        </w:rPr>
        <w:t xml:space="preserve"> -</w:t>
      </w:r>
      <w:r w:rsidRPr="002D0F2F">
        <w:rPr>
          <w:rFonts w:cs="Calibri"/>
          <w:b/>
          <w:bCs/>
          <w:sz w:val="28"/>
          <w:szCs w:val="28"/>
        </w:rPr>
        <w:t xml:space="preserve"> 202</w:t>
      </w:r>
      <w:r w:rsidR="00791B6B">
        <w:rPr>
          <w:rFonts w:cs="Calibri"/>
          <w:b/>
          <w:bCs/>
          <w:sz w:val="28"/>
          <w:szCs w:val="28"/>
        </w:rPr>
        <w:t>6</w:t>
      </w:r>
    </w:p>
    <w:tbl>
      <w:tblPr>
        <w:tblW w:w="574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522"/>
        <w:gridCol w:w="2238"/>
      </w:tblGrid>
      <w:tr w:rsidR="00B6135D" w:rsidRPr="0001620A" w14:paraId="452C55F5" w14:textId="385E70D6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45A2" w14:textId="77777777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color w:val="EE0000"/>
              </w:rPr>
            </w:pPr>
            <w:r w:rsidRPr="00EA6E70">
              <w:rPr>
                <w:rFonts w:asciiTheme="minorHAnsi" w:hAnsiTheme="minorHAnsi" w:cstheme="minorHAnsi"/>
                <w:b/>
                <w:color w:val="000000" w:themeColor="text1"/>
              </w:rPr>
              <w:t>Name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08260" w14:textId="51C0A733" w:rsidR="00B6135D" w:rsidRPr="0001620A" w:rsidRDefault="00B6135D" w:rsidP="00203C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 xml:space="preserve">Spring </w:t>
            </w:r>
          </w:p>
          <w:p w14:paraId="73F90AA3" w14:textId="79A07B6E" w:rsidR="00B6135D" w:rsidRPr="0001620A" w:rsidRDefault="00B6135D" w:rsidP="00203CF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EE0000"/>
              </w:rPr>
            </w:pP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>24/02/2026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74A35" w14:textId="5A8A7E68" w:rsidR="00B6135D" w:rsidRPr="0001620A" w:rsidRDefault="00B6135D" w:rsidP="00E04B75">
            <w:pPr>
              <w:spacing w:after="0" w:line="240" w:lineRule="auto"/>
              <w:ind w:left="127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 xml:space="preserve">Summer </w:t>
            </w:r>
          </w:p>
          <w:p w14:paraId="1A1B82B5" w14:textId="383C0314" w:rsidR="00B6135D" w:rsidRPr="0001620A" w:rsidRDefault="00B6135D" w:rsidP="00E04B75">
            <w:pPr>
              <w:spacing w:after="0" w:line="240" w:lineRule="auto"/>
              <w:ind w:left="127"/>
              <w:jc w:val="center"/>
              <w:rPr>
                <w:rFonts w:asciiTheme="minorHAnsi" w:hAnsiTheme="minorHAnsi" w:cstheme="minorHAnsi"/>
                <w:b/>
                <w:color w:val="EE0000"/>
              </w:rPr>
            </w:pP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>1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5</w:t>
            </w: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>/06/2026</w:t>
            </w:r>
          </w:p>
        </w:tc>
      </w:tr>
      <w:tr w:rsidR="00B6135D" w:rsidRPr="0001620A" w14:paraId="3E157273" w14:textId="2C721FBD" w:rsidTr="00B6135D">
        <w:trPr>
          <w:trHeight w:val="670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9E1B1" w14:textId="4F7948E2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color w:val="EE0000"/>
              </w:rPr>
            </w:pPr>
            <w:r w:rsidRPr="0001620A">
              <w:rPr>
                <w:rFonts w:asciiTheme="minorHAnsi" w:hAnsiTheme="minorHAnsi" w:cstheme="minorHAnsi"/>
                <w:b/>
                <w:color w:val="000000" w:themeColor="text1"/>
              </w:rPr>
              <w:t>Tom Wood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E0A0" w14:textId="7DC0AD1E" w:rsidR="00B6135D" w:rsidRPr="0001620A" w:rsidRDefault="00B6135D" w:rsidP="00F1242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D309" w14:textId="77777777" w:rsidR="00B6135D" w:rsidRPr="0001620A" w:rsidRDefault="00B6135D" w:rsidP="00F1242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  <w:p w14:paraId="3138622A" w14:textId="1CB09BC3" w:rsidR="00B6135D" w:rsidRPr="0001620A" w:rsidRDefault="00B6135D" w:rsidP="00F1242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 xml:space="preserve">Resigned 06/07/2026 </w:t>
            </w:r>
          </w:p>
        </w:tc>
      </w:tr>
      <w:tr w:rsidR="00B6135D" w:rsidRPr="0001620A" w14:paraId="7E102EF4" w14:textId="35F72688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F39DB" w14:textId="126E7611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01620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Jess Molyneux</w:t>
            </w:r>
          </w:p>
          <w:p w14:paraId="447A8EFA" w14:textId="384AE830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Headteacher</w:t>
            </w:r>
          </w:p>
          <w:p w14:paraId="00E46A7D" w14:textId="725FF4B1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color w:val="EE000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C36B" w14:textId="7632B13D" w:rsidR="00B6135D" w:rsidRPr="0001620A" w:rsidRDefault="00B6135D" w:rsidP="00F1242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0A5E" w14:textId="5EE1A671" w:rsidR="00B6135D" w:rsidRPr="0001620A" w:rsidRDefault="00B6135D" w:rsidP="00F1242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</w:tr>
      <w:tr w:rsidR="00B6135D" w:rsidRPr="0001620A" w14:paraId="7216C113" w14:textId="77777777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2A825" w14:textId="03E947E8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EE0000"/>
              </w:rPr>
            </w:pPr>
            <w:r w:rsidRPr="00EA6E7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Sam Mosley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CE91" w14:textId="65F5CD0D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29BFB" w14:textId="723FA532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01620A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</w:tr>
      <w:tr w:rsidR="00B6135D" w:rsidRPr="0001620A" w14:paraId="5F8202C8" w14:textId="77777777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75108" w14:textId="5E803272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EE0000"/>
              </w:rPr>
            </w:pPr>
            <w:r w:rsidRPr="00EA6E7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John Cowper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A872" w14:textId="38264B31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29459" w14:textId="619CF7D6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EA6E70">
              <w:rPr>
                <w:rFonts w:asciiTheme="minorHAnsi" w:hAnsiTheme="minorHAnsi" w:cstheme="minorHAnsi"/>
                <w:color w:val="000000" w:themeColor="text1"/>
              </w:rPr>
              <w:t>Resigned 31/08/2026</w:t>
            </w:r>
          </w:p>
        </w:tc>
      </w:tr>
      <w:tr w:rsidR="00B6135D" w:rsidRPr="0001620A" w14:paraId="214C7222" w14:textId="77777777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FAE4C" w14:textId="6C706CA5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EE0000"/>
              </w:rPr>
            </w:pPr>
            <w:r w:rsidRPr="00EA6E7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Linda Maylor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757BD" w14:textId="407EDD45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A14CA" w14:textId="2C0D1066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595EBC">
              <w:rPr>
                <w:rFonts w:asciiTheme="minorHAnsi" w:hAnsiTheme="minorHAnsi" w:cstheme="minorHAnsi"/>
                <w:color w:val="000000" w:themeColor="text1"/>
              </w:rPr>
              <w:t>Resigned 21/04/2026</w:t>
            </w:r>
          </w:p>
        </w:tc>
      </w:tr>
      <w:tr w:rsidR="00B6135D" w:rsidRPr="0001620A" w14:paraId="31EA0D03" w14:textId="77777777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A3257" w14:textId="030B45BE" w:rsidR="00B6135D" w:rsidRPr="0001620A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EE0000"/>
              </w:rPr>
            </w:pPr>
            <w:r w:rsidRPr="00EA6E7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Rachel Bram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ha</w:t>
            </w:r>
            <w:r w:rsidRPr="00EA6E70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ll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F039" w14:textId="3B36FB96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EA6E70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5FC0" w14:textId="77777777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</w:p>
        </w:tc>
      </w:tr>
      <w:tr w:rsidR="00B6135D" w:rsidRPr="0001620A" w14:paraId="33747A3E" w14:textId="77777777" w:rsidTr="00B6135D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845F1" w14:textId="320A6D8E" w:rsidR="00B6135D" w:rsidRPr="00EA6E70" w:rsidRDefault="00B6135D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Jenna Greenwood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1AE5" w14:textId="2BE378A3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C795" w14:textId="678CB321" w:rsidR="00B6135D" w:rsidRPr="0001620A" w:rsidRDefault="00B6135D" w:rsidP="00E2136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EE0000"/>
              </w:rPr>
            </w:pPr>
            <w:r w:rsidRPr="00EA6E70">
              <w:rPr>
                <w:rFonts w:asciiTheme="minorHAnsi" w:hAnsiTheme="minorHAnsi" w:cstheme="minorHAnsi"/>
                <w:color w:val="000000" w:themeColor="text1"/>
              </w:rPr>
              <w:t>Yes</w:t>
            </w:r>
          </w:p>
        </w:tc>
      </w:tr>
    </w:tbl>
    <w:p w14:paraId="54E72D88" w14:textId="4DBA25A7" w:rsidR="00D56967" w:rsidRPr="0001620A" w:rsidRDefault="00D56967" w:rsidP="00BD5195">
      <w:pPr>
        <w:tabs>
          <w:tab w:val="left" w:pos="1680"/>
        </w:tabs>
        <w:rPr>
          <w:color w:val="EE0000"/>
        </w:rPr>
      </w:pPr>
    </w:p>
    <w:sectPr w:rsidR="00D56967" w:rsidRPr="0001620A">
      <w:headerReference w:type="default" r:id="rId7"/>
      <w:pgSz w:w="16838" w:h="11906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A44C5" w14:textId="77777777" w:rsidR="00F56C1E" w:rsidRDefault="00F56C1E">
      <w:pPr>
        <w:spacing w:after="0" w:line="240" w:lineRule="auto"/>
      </w:pPr>
      <w:r>
        <w:separator/>
      </w:r>
    </w:p>
  </w:endnote>
  <w:endnote w:type="continuationSeparator" w:id="0">
    <w:p w14:paraId="0829DE7E" w14:textId="77777777" w:rsidR="00F56C1E" w:rsidRDefault="00F5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4B09F" w14:textId="77777777" w:rsidR="00F56C1E" w:rsidRDefault="00F56C1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BEB288E" w14:textId="77777777" w:rsidR="00F56C1E" w:rsidRDefault="00F5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B1E4C" w14:textId="79A219F3" w:rsidR="00616195" w:rsidRDefault="00BC1ED1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ACA82C6" wp14:editId="2607DDB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3956304" cy="1036320"/>
          <wp:effectExtent l="0" t="0" r="6350" b="0"/>
          <wp:wrapNone/>
          <wp:docPr id="8787" name="Picture 87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7" name="Picture 878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70988" cy="1040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5979">
      <w:rPr>
        <w:noProof/>
      </w:rPr>
      <w:drawing>
        <wp:anchor distT="0" distB="0" distL="114300" distR="114300" simplePos="0" relativeHeight="251660288" behindDoc="0" locked="0" layoutInCell="1" allowOverlap="1" wp14:anchorId="11E389FA" wp14:editId="51239D01">
          <wp:simplePos x="0" y="0"/>
          <wp:positionH relativeFrom="column">
            <wp:posOffset>7833363</wp:posOffset>
          </wp:positionH>
          <wp:positionV relativeFrom="paragraph">
            <wp:posOffset>-121916</wp:posOffset>
          </wp:positionV>
          <wp:extent cx="1176659" cy="1176659"/>
          <wp:effectExtent l="0" t="0" r="4441" b="4441"/>
          <wp:wrapTight wrapText="bothSides">
            <wp:wrapPolygon edited="0">
              <wp:start x="0" y="0"/>
              <wp:lineTo x="0" y="21332"/>
              <wp:lineTo x="21332" y="21332"/>
              <wp:lineTo x="21332" y="0"/>
              <wp:lineTo x="0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6659" cy="11766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E661F67" w14:textId="77777777" w:rsidR="00616195" w:rsidRDefault="00616195">
    <w:pPr>
      <w:pStyle w:val="Header"/>
    </w:pPr>
  </w:p>
  <w:p w14:paraId="0ECF8B70" w14:textId="77777777" w:rsidR="00616195" w:rsidRDefault="00616195">
    <w:pPr>
      <w:pStyle w:val="Header"/>
    </w:pPr>
  </w:p>
  <w:p w14:paraId="4B24F312" w14:textId="77777777" w:rsidR="00616195" w:rsidRDefault="00616195">
    <w:pPr>
      <w:pStyle w:val="Header"/>
    </w:pPr>
  </w:p>
  <w:p w14:paraId="638DD9E5" w14:textId="77777777" w:rsidR="00616195" w:rsidRDefault="00616195">
    <w:pPr>
      <w:pStyle w:val="Header"/>
    </w:pPr>
  </w:p>
  <w:p w14:paraId="53ED16A8" w14:textId="77777777" w:rsidR="00616195" w:rsidRDefault="00616195">
    <w:pPr>
      <w:pStyle w:val="Header"/>
    </w:pPr>
  </w:p>
  <w:p w14:paraId="498B1D85" w14:textId="77777777" w:rsidR="00616195" w:rsidRDefault="00616195">
    <w:pPr>
      <w:pStyle w:val="Header"/>
    </w:pPr>
  </w:p>
  <w:p w14:paraId="78F86622" w14:textId="77777777" w:rsidR="00616195" w:rsidRDefault="006161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D9F"/>
    <w:rsid w:val="0001620A"/>
    <w:rsid w:val="00044639"/>
    <w:rsid w:val="000D0722"/>
    <w:rsid w:val="000D5F3C"/>
    <w:rsid w:val="000E48EB"/>
    <w:rsid w:val="001834A9"/>
    <w:rsid w:val="0019186A"/>
    <w:rsid w:val="00203CF0"/>
    <w:rsid w:val="00245881"/>
    <w:rsid w:val="002D0F2F"/>
    <w:rsid w:val="003B2B05"/>
    <w:rsid w:val="003C3D9F"/>
    <w:rsid w:val="003E2659"/>
    <w:rsid w:val="0057120F"/>
    <w:rsid w:val="00595EBC"/>
    <w:rsid w:val="005C3BC1"/>
    <w:rsid w:val="00616195"/>
    <w:rsid w:val="00630B81"/>
    <w:rsid w:val="0066599A"/>
    <w:rsid w:val="006A07E7"/>
    <w:rsid w:val="00715979"/>
    <w:rsid w:val="00791B6B"/>
    <w:rsid w:val="0081558A"/>
    <w:rsid w:val="00870299"/>
    <w:rsid w:val="008717CB"/>
    <w:rsid w:val="008B0883"/>
    <w:rsid w:val="008E4B98"/>
    <w:rsid w:val="008F5F4F"/>
    <w:rsid w:val="00976320"/>
    <w:rsid w:val="00AC567A"/>
    <w:rsid w:val="00B358A7"/>
    <w:rsid w:val="00B6135D"/>
    <w:rsid w:val="00B765FD"/>
    <w:rsid w:val="00B84E01"/>
    <w:rsid w:val="00BC1ED1"/>
    <w:rsid w:val="00BD5195"/>
    <w:rsid w:val="00C56B9E"/>
    <w:rsid w:val="00C60A07"/>
    <w:rsid w:val="00C712CD"/>
    <w:rsid w:val="00C91303"/>
    <w:rsid w:val="00CC45E4"/>
    <w:rsid w:val="00CE0229"/>
    <w:rsid w:val="00D2039C"/>
    <w:rsid w:val="00D31EF0"/>
    <w:rsid w:val="00D56967"/>
    <w:rsid w:val="00DC396C"/>
    <w:rsid w:val="00DE071C"/>
    <w:rsid w:val="00E04B75"/>
    <w:rsid w:val="00E21363"/>
    <w:rsid w:val="00EA6E70"/>
    <w:rsid w:val="00F1242A"/>
    <w:rsid w:val="00F1393E"/>
    <w:rsid w:val="00F56C1E"/>
    <w:rsid w:val="00F7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2A942"/>
  <w15:docId w15:val="{81EA3D1D-0AAD-4771-AF4F-D7984624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3DA07-B35B-4F63-ABD3-F9465780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Ripley St Thomas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Graham</dc:creator>
  <dc:description/>
  <cp:lastModifiedBy>Jessica Molyneux</cp:lastModifiedBy>
  <cp:revision>6</cp:revision>
  <cp:lastPrinted>2024-09-19T12:47:00Z</cp:lastPrinted>
  <dcterms:created xsi:type="dcterms:W3CDTF">2026-09-29T12:23:00Z</dcterms:created>
  <dcterms:modified xsi:type="dcterms:W3CDTF">2026-09-29T13:27:00Z</dcterms:modified>
</cp:coreProperties>
</file>