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DAD04" w14:textId="6DF87F06" w:rsidR="000A78A5" w:rsidRPr="000A78A5" w:rsidRDefault="000A78A5" w:rsidP="000A78A5">
      <w:pPr>
        <w:rPr>
          <w:rFonts w:ascii="Arial" w:hAnsi="Arial" w:cs="Arial"/>
          <w:b/>
          <w:bCs/>
          <w:color w:val="002060"/>
          <w:sz w:val="28"/>
          <w:szCs w:val="28"/>
        </w:rPr>
      </w:pPr>
      <w:r w:rsidRPr="000A78A5">
        <w:rPr>
          <w:rFonts w:ascii="Arial" w:hAnsi="Arial" w:cs="Arial"/>
          <w:b/>
          <w:bCs/>
          <w:color w:val="002060"/>
          <w:sz w:val="28"/>
          <w:szCs w:val="28"/>
        </w:rPr>
        <w:t>Barnacre Road Primary School</w:t>
      </w:r>
      <w:r>
        <w:rPr>
          <w:rFonts w:ascii="Arial" w:hAnsi="Arial" w:cs="Arial"/>
          <w:b/>
          <w:bCs/>
          <w:color w:val="002060"/>
          <w:sz w:val="28"/>
          <w:szCs w:val="28"/>
        </w:rPr>
        <w:t xml:space="preserve"> Local Governing Body</w:t>
      </w:r>
    </w:p>
    <w:p w14:paraId="45BDD1A5" w14:textId="18A9CB2E" w:rsidR="000A78A5" w:rsidRPr="000A78A5" w:rsidRDefault="000A78A5" w:rsidP="000A78A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A78A5" w:rsidRPr="00454502" w14:paraId="45BC307A" w14:textId="77777777" w:rsidTr="000A78A5">
        <w:tc>
          <w:tcPr>
            <w:tcW w:w="3005" w:type="dxa"/>
          </w:tcPr>
          <w:p w14:paraId="6CF1C8A3" w14:textId="0EDAB240" w:rsidR="000A78A5" w:rsidRPr="00454502" w:rsidRDefault="000A78A5">
            <w:pPr>
              <w:rPr>
                <w:b/>
                <w:bCs/>
              </w:rPr>
            </w:pPr>
            <w:r w:rsidRPr="00454502">
              <w:rPr>
                <w:b/>
                <w:bCs/>
              </w:rPr>
              <w:t xml:space="preserve">Name </w:t>
            </w:r>
          </w:p>
        </w:tc>
        <w:tc>
          <w:tcPr>
            <w:tcW w:w="3005" w:type="dxa"/>
          </w:tcPr>
          <w:p w14:paraId="12AB00F7" w14:textId="0AA18900" w:rsidR="000A78A5" w:rsidRPr="00454502" w:rsidRDefault="000A78A5">
            <w:pPr>
              <w:rPr>
                <w:b/>
                <w:bCs/>
              </w:rPr>
            </w:pPr>
            <w:r w:rsidRPr="00454502">
              <w:rPr>
                <w:b/>
                <w:bCs/>
              </w:rPr>
              <w:t>Term of Office Start date</w:t>
            </w:r>
          </w:p>
        </w:tc>
        <w:tc>
          <w:tcPr>
            <w:tcW w:w="3006" w:type="dxa"/>
          </w:tcPr>
          <w:p w14:paraId="7AFCD87F" w14:textId="77777777" w:rsidR="000A78A5" w:rsidRPr="00454502" w:rsidRDefault="000A78A5" w:rsidP="000A78A5">
            <w:pPr>
              <w:spacing w:after="160" w:line="278" w:lineRule="auto"/>
              <w:rPr>
                <w:b/>
                <w:bCs/>
              </w:rPr>
            </w:pPr>
            <w:r w:rsidRPr="00454502">
              <w:rPr>
                <w:b/>
                <w:bCs/>
              </w:rPr>
              <w:t>Term of Office End date</w:t>
            </w:r>
          </w:p>
          <w:p w14:paraId="4550BF00" w14:textId="77777777" w:rsidR="000A78A5" w:rsidRPr="00454502" w:rsidRDefault="000A78A5">
            <w:pPr>
              <w:rPr>
                <w:b/>
                <w:bCs/>
              </w:rPr>
            </w:pPr>
          </w:p>
        </w:tc>
      </w:tr>
      <w:tr w:rsidR="000A78A5" w14:paraId="3431AB58" w14:textId="77777777" w:rsidTr="000A78A5">
        <w:tc>
          <w:tcPr>
            <w:tcW w:w="3005" w:type="dxa"/>
          </w:tcPr>
          <w:p w14:paraId="5F9C8B1D" w14:textId="2DC883CD" w:rsidR="000A78A5" w:rsidRDefault="0019307D">
            <w:r w:rsidRPr="000A78A5">
              <w:t>Jane Green</w:t>
            </w:r>
            <w:r w:rsidR="00DD1BFF">
              <w:t xml:space="preserve"> </w:t>
            </w:r>
            <w:r w:rsidR="00454502">
              <w:t>(Chair)</w:t>
            </w:r>
          </w:p>
        </w:tc>
        <w:tc>
          <w:tcPr>
            <w:tcW w:w="3005" w:type="dxa"/>
          </w:tcPr>
          <w:p w14:paraId="1391CCBA" w14:textId="2128FA4F" w:rsidR="000A78A5" w:rsidRDefault="0019307D">
            <w:r w:rsidRPr="000A78A5">
              <w:t>25/10/2016</w:t>
            </w:r>
          </w:p>
        </w:tc>
        <w:tc>
          <w:tcPr>
            <w:tcW w:w="3006" w:type="dxa"/>
          </w:tcPr>
          <w:p w14:paraId="4FDB6D4E" w14:textId="77777777" w:rsidR="0019307D" w:rsidRPr="000A78A5" w:rsidRDefault="0019307D" w:rsidP="0019307D">
            <w:pPr>
              <w:spacing w:after="160" w:line="278" w:lineRule="auto"/>
            </w:pPr>
            <w:r w:rsidRPr="000A78A5">
              <w:t>23/09/2028</w:t>
            </w:r>
          </w:p>
          <w:p w14:paraId="5B67B257" w14:textId="77777777" w:rsidR="000A78A5" w:rsidRDefault="000A78A5"/>
        </w:tc>
      </w:tr>
      <w:tr w:rsidR="000A78A5" w14:paraId="03F91275" w14:textId="77777777" w:rsidTr="000A78A5">
        <w:tc>
          <w:tcPr>
            <w:tcW w:w="3005" w:type="dxa"/>
          </w:tcPr>
          <w:p w14:paraId="7FF9E736" w14:textId="34F07766" w:rsidR="000A78A5" w:rsidRDefault="00454502">
            <w:r w:rsidRPr="000A78A5">
              <w:t>Mrs Jess Molyneux</w:t>
            </w:r>
          </w:p>
        </w:tc>
        <w:tc>
          <w:tcPr>
            <w:tcW w:w="3005" w:type="dxa"/>
          </w:tcPr>
          <w:p w14:paraId="0DE9883A" w14:textId="77777777" w:rsidR="00457826" w:rsidRPr="000A78A5" w:rsidRDefault="00457826" w:rsidP="00457826">
            <w:pPr>
              <w:spacing w:after="160" w:line="278" w:lineRule="auto"/>
            </w:pPr>
            <w:r w:rsidRPr="000A78A5">
              <w:t>19/01/2026</w:t>
            </w:r>
          </w:p>
          <w:p w14:paraId="3127F602" w14:textId="77777777" w:rsidR="000A78A5" w:rsidRDefault="000A78A5"/>
        </w:tc>
        <w:tc>
          <w:tcPr>
            <w:tcW w:w="3006" w:type="dxa"/>
          </w:tcPr>
          <w:p w14:paraId="65157A13" w14:textId="77777777" w:rsidR="000A78A5" w:rsidRDefault="000A78A5"/>
        </w:tc>
      </w:tr>
      <w:tr w:rsidR="000A78A5" w14:paraId="13439458" w14:textId="77777777" w:rsidTr="000A78A5">
        <w:tc>
          <w:tcPr>
            <w:tcW w:w="3005" w:type="dxa"/>
          </w:tcPr>
          <w:p w14:paraId="0545C708" w14:textId="69012023" w:rsidR="000A78A5" w:rsidRDefault="00457826">
            <w:r w:rsidRPr="000A78A5">
              <w:t>Kath McKno</w:t>
            </w:r>
          </w:p>
        </w:tc>
        <w:tc>
          <w:tcPr>
            <w:tcW w:w="3005" w:type="dxa"/>
          </w:tcPr>
          <w:p w14:paraId="60F13E0B" w14:textId="4875CCB9" w:rsidR="000A78A5" w:rsidRDefault="00457826">
            <w:r w:rsidRPr="000A78A5">
              <w:t>11/02/2026</w:t>
            </w:r>
          </w:p>
        </w:tc>
        <w:tc>
          <w:tcPr>
            <w:tcW w:w="3006" w:type="dxa"/>
          </w:tcPr>
          <w:p w14:paraId="6BE64ED6" w14:textId="77777777" w:rsidR="00457826" w:rsidRPr="000A78A5" w:rsidRDefault="00457826" w:rsidP="00457826">
            <w:pPr>
              <w:spacing w:after="160" w:line="278" w:lineRule="auto"/>
            </w:pPr>
            <w:r w:rsidRPr="000A78A5">
              <w:t>10/02/2030</w:t>
            </w:r>
          </w:p>
          <w:p w14:paraId="21E6186B" w14:textId="77777777" w:rsidR="000A78A5" w:rsidRDefault="000A78A5"/>
        </w:tc>
      </w:tr>
      <w:tr w:rsidR="000A78A5" w14:paraId="1C1D54EC" w14:textId="77777777" w:rsidTr="000A78A5">
        <w:tc>
          <w:tcPr>
            <w:tcW w:w="3005" w:type="dxa"/>
          </w:tcPr>
          <w:p w14:paraId="3737E6AD" w14:textId="77777777" w:rsidR="000A78A5" w:rsidRDefault="00457826">
            <w:r w:rsidRPr="000A78A5">
              <w:t>Mrs Sarah Flynn</w:t>
            </w:r>
          </w:p>
          <w:p w14:paraId="229EB4C9" w14:textId="24335BCB" w:rsidR="00457826" w:rsidRDefault="00457826"/>
        </w:tc>
        <w:tc>
          <w:tcPr>
            <w:tcW w:w="3005" w:type="dxa"/>
          </w:tcPr>
          <w:p w14:paraId="3D8A3B11" w14:textId="4C0A8065" w:rsidR="000A78A5" w:rsidRDefault="00457826">
            <w:r w:rsidRPr="000A78A5">
              <w:t>20/01/2026</w:t>
            </w:r>
          </w:p>
        </w:tc>
        <w:tc>
          <w:tcPr>
            <w:tcW w:w="3006" w:type="dxa"/>
          </w:tcPr>
          <w:p w14:paraId="7B08CFEB" w14:textId="09AC8172" w:rsidR="000A78A5" w:rsidRDefault="00457826">
            <w:r w:rsidRPr="000A78A5">
              <w:t>19/01/2030</w:t>
            </w:r>
          </w:p>
        </w:tc>
      </w:tr>
      <w:tr w:rsidR="000A78A5" w14:paraId="26930846" w14:textId="77777777" w:rsidTr="000A78A5">
        <w:tc>
          <w:tcPr>
            <w:tcW w:w="3005" w:type="dxa"/>
          </w:tcPr>
          <w:p w14:paraId="74BFC52F" w14:textId="77777777" w:rsidR="000A78A5" w:rsidRDefault="00457826">
            <w:r w:rsidRPr="000A78A5">
              <w:t>Ms Sam Mosley</w:t>
            </w:r>
          </w:p>
          <w:p w14:paraId="222C1233" w14:textId="0EBA2C92" w:rsidR="00457826" w:rsidRDefault="00457826"/>
        </w:tc>
        <w:tc>
          <w:tcPr>
            <w:tcW w:w="3005" w:type="dxa"/>
          </w:tcPr>
          <w:p w14:paraId="0FC2E920" w14:textId="39AAA96B" w:rsidR="000A78A5" w:rsidRDefault="00457826">
            <w:r w:rsidRPr="000A78A5">
              <w:t>05/11/2025</w:t>
            </w:r>
          </w:p>
        </w:tc>
        <w:tc>
          <w:tcPr>
            <w:tcW w:w="3006" w:type="dxa"/>
          </w:tcPr>
          <w:p w14:paraId="437625C0" w14:textId="763A4223" w:rsidR="000A78A5" w:rsidRDefault="00457826">
            <w:r w:rsidRPr="000A78A5">
              <w:t>04/11/2029</w:t>
            </w:r>
          </w:p>
        </w:tc>
      </w:tr>
    </w:tbl>
    <w:p w14:paraId="360AE0FE" w14:textId="77777777" w:rsidR="007C4DAB" w:rsidRDefault="007C4DAB"/>
    <w:sectPr w:rsidR="007C4D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0C8"/>
    <w:rsid w:val="000A78A5"/>
    <w:rsid w:val="000B4B6F"/>
    <w:rsid w:val="0019307D"/>
    <w:rsid w:val="0021348B"/>
    <w:rsid w:val="00454502"/>
    <w:rsid w:val="00457826"/>
    <w:rsid w:val="006520C8"/>
    <w:rsid w:val="007C4DAB"/>
    <w:rsid w:val="00AE4B90"/>
    <w:rsid w:val="00DD1BFF"/>
    <w:rsid w:val="00E503E0"/>
    <w:rsid w:val="00F5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8835B"/>
  <w15:chartTrackingRefBased/>
  <w15:docId w15:val="{33C8D7D3-D387-401A-9077-3E2E74C3D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20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20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20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20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20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20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20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20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20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20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20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20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20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20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20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20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20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20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20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20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20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20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20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20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20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20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20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20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20C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A78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77c3788f-1295-4a4d-afa3-0bceb125a196}" enabled="0" method="" siteId="{77c3788f-1295-4a4d-afa3-0bceb125a1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Britton</dc:creator>
  <cp:keywords/>
  <dc:description/>
  <cp:lastModifiedBy>Grace Britton</cp:lastModifiedBy>
  <cp:revision>9</cp:revision>
  <dcterms:created xsi:type="dcterms:W3CDTF">2026-09-13T21:32:00Z</dcterms:created>
  <dcterms:modified xsi:type="dcterms:W3CDTF">2026-09-13T21:40:00Z</dcterms:modified>
</cp:coreProperties>
</file>